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F0E" w:rsidRPr="00382F0E" w:rsidRDefault="00382F0E" w:rsidP="00382F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Заведующей МБДОУ д/с </w:t>
      </w:r>
      <w:proofErr w:type="spellStart"/>
      <w:r w:rsidRPr="003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3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3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адгарон</w:t>
      </w:r>
      <w:proofErr w:type="spellEnd"/>
      <w:r w:rsidRPr="003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Гутиевой</w:t>
      </w:r>
      <w:proofErr w:type="spellEnd"/>
      <w:r w:rsidRPr="003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Л.Р.</w:t>
      </w:r>
    </w:p>
    <w:p w:rsidR="00382F0E" w:rsidRPr="00382F0E" w:rsidRDefault="00382F0E" w:rsidP="00382F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от______________________________________  </w:t>
      </w:r>
    </w:p>
    <w:p w:rsidR="00382F0E" w:rsidRPr="00382F0E" w:rsidRDefault="00382F0E" w:rsidP="00382F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3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адресу:_________________ </w:t>
      </w:r>
    </w:p>
    <w:p w:rsidR="00382F0E" w:rsidRPr="00382F0E" w:rsidRDefault="00382F0E" w:rsidP="00382F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382F0E" w:rsidRPr="00382F0E" w:rsidRDefault="00382F0E" w:rsidP="00382F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382F0E" w:rsidRPr="00382F0E" w:rsidRDefault="00382F0E" w:rsidP="00382F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82F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Телефон_________________________________</w:t>
      </w:r>
      <w:r w:rsidRPr="00382F0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</w:t>
      </w:r>
    </w:p>
    <w:p w:rsidR="00382F0E" w:rsidRPr="00382F0E" w:rsidRDefault="00382F0E" w:rsidP="00382F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382F0E" w:rsidRPr="00382F0E" w:rsidRDefault="00382F0E" w:rsidP="00382F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F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согласии на обработку персональных данных своих и своего ребёнка</w:t>
      </w:r>
    </w:p>
    <w:p w:rsidR="00382F0E" w:rsidRPr="00382F0E" w:rsidRDefault="00382F0E" w:rsidP="00382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Я,_________________________________________________________________________________________,    паспорт _____ № _________ выдан_________________________________________</w:t>
      </w:r>
    </w:p>
    <w:p w:rsidR="00382F0E" w:rsidRPr="00382F0E" w:rsidRDefault="00382F0E" w:rsidP="00382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выдачи «___»______________20_____ г. код подразделения____________________________ (далее – «Законный представитель»), действующи</w:t>
      </w:r>
      <w:proofErr w:type="gramStart"/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себя и от имени своего несовершеннолетнего(ей):</w:t>
      </w:r>
      <w:r w:rsidRPr="00382F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_____________________________________________________________________________________                    </w:t>
      </w:r>
      <w:r w:rsidRPr="00382F0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(ФИО ребенка, дата рождения ребенка)</w:t>
      </w:r>
    </w:p>
    <w:p w:rsidR="00382F0E" w:rsidRPr="00382F0E" w:rsidRDefault="00382F0E" w:rsidP="00382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требованиями ст. 9 Федерального закона от 27.07.2006 г. «О персональных данных» № 152-ФЗ </w:t>
      </w: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</w:t>
      </w:r>
      <w:r w:rsidRPr="00382F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Муниципальному бюджетному  дошкольному образовательному учреждению детскому саду </w:t>
      </w:r>
      <w:proofErr w:type="spellStart"/>
      <w:r w:rsidRPr="00382F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proofErr w:type="gramStart"/>
      <w:r w:rsidRPr="00382F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.К</w:t>
      </w:r>
      <w:proofErr w:type="gramEnd"/>
      <w:r w:rsidRPr="00382F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адгарон</w:t>
      </w:r>
      <w:proofErr w:type="spellEnd"/>
      <w:r w:rsidRPr="00382F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 Оператор</w:t>
      </w:r>
      <w:r w:rsidRPr="00382F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заведующего</w:t>
      </w:r>
      <w:r w:rsidRPr="00382F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382F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Гутиевой</w:t>
      </w:r>
      <w:proofErr w:type="spellEnd"/>
      <w:r w:rsidRPr="00382F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Людмилы Руслановны  </w:t>
      </w: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обработку персональных данных своих и своего ребёнка, а именно на сбор, систематизацию, накопление, хранение, обновление, изменение, извлечение, использование, распространение, предоставление, доступ, обезличивание, блокирование, удаление, уничтожение следующих персональных данных:                                                                                                                    </w:t>
      </w:r>
      <w:proofErr w:type="gramStart"/>
      <w:r w:rsidRPr="00382F0E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анные свидетельства о рождении воспитанника;                                                                                                 </w:t>
      </w:r>
      <w:r w:rsidRPr="00382F0E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 родителей (законных представителей);                                                                                  </w:t>
      </w:r>
      <w:r w:rsidRPr="00382F0E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данные, подтверждающие законность представления прав ребёнка;                                                                   </w:t>
      </w:r>
      <w:r w:rsidRPr="00382F0E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регистрации и проживания, контактные телефоны воспитанника и родителей (законных представителей);                                                                                                                                                               </w:t>
      </w:r>
      <w:r w:rsidRPr="00382F0E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месте работы (учебы) родителей (законных представителей);                                                          </w:t>
      </w:r>
      <w:r w:rsidRPr="00382F0E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состоянии здоровья воспитанника;                                                                                                        -данные страхового медицинского полиса воспитанника;                                                                                      </w:t>
      </w:r>
      <w:r w:rsidRPr="00382F0E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социальном статусе семьи(удостоверение о многодетности).</w:t>
      </w:r>
    </w:p>
    <w:p w:rsidR="00382F0E" w:rsidRPr="00382F0E" w:rsidRDefault="00382F0E" w:rsidP="00382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F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    </w:t>
      </w: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 родителя (законного представителя) и ребенка.</w:t>
      </w:r>
    </w:p>
    <w:p w:rsidR="00382F0E" w:rsidRPr="00382F0E" w:rsidRDefault="00382F0E" w:rsidP="00382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                                                                                                           Персональные данные могут быть также использованы для формирования банка данных контингента воспитанников в целях обеспечения мониторинга соблюдения прав детей на получение образования и управления системой образования и переданы органам управления образования </w:t>
      </w:r>
      <w:proofErr w:type="spellStart"/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Ардонский</w:t>
      </w:r>
      <w:proofErr w:type="spellEnd"/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proofErr w:type="gramStart"/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382F0E" w:rsidRPr="00382F0E" w:rsidRDefault="00382F0E" w:rsidP="00382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хранения персональных данных составляет двадцать пять лет.                                    Настоящее согласие дано мной (дата) ________________________ и действует до отчисления ребенка из МБДОУ.</w:t>
      </w:r>
    </w:p>
    <w:p w:rsidR="00382F0E" w:rsidRPr="00382F0E" w:rsidRDefault="00382F0E" w:rsidP="00382F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</w:t>
      </w: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мной в адрес оператора по почте заказным письмом с уведомлением о вручении либо вручен лично под расписку представителю оператора.  </w:t>
      </w:r>
    </w:p>
    <w:p w:rsidR="00382F0E" w:rsidRPr="00382F0E" w:rsidRDefault="00382F0E" w:rsidP="00382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382F0E" w:rsidRPr="00382F0E" w:rsidRDefault="00382F0E" w:rsidP="00382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Подтверждаю, что </w:t>
      </w:r>
      <w:proofErr w:type="gramStart"/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Положением о защите персональных </w:t>
      </w:r>
    </w:p>
    <w:p w:rsidR="00382F0E" w:rsidRPr="00382F0E" w:rsidRDefault="00382F0E" w:rsidP="00382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данных воспитанников и родителей (законных представителей) Муниципального бюджетного дошкольного образовательного учреждения детского  сада </w:t>
      </w:r>
      <w:proofErr w:type="spellStart"/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адгарон</w:t>
      </w:r>
      <w:proofErr w:type="spellEnd"/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положениями Федерального закона от 27.07.2006г. № 152-ФЗ «О персональных данных», права и обязанности в области защиты персональных данных мне разъяснены.                                       Об ответственности за достоверность представленных сведений </w:t>
      </w:r>
      <w:proofErr w:type="gramStart"/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</w:t>
      </w:r>
      <w:proofErr w:type="gramEnd"/>
      <w:r w:rsidRPr="0038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(предупреждена) (нужное подчеркнуть). </w:t>
      </w:r>
    </w:p>
    <w:p w:rsidR="00382F0E" w:rsidRPr="00382F0E" w:rsidRDefault="00382F0E" w:rsidP="00382F0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0"/>
          <w:szCs w:val="20"/>
          <w:lang w:eastAsia="ru-RU"/>
        </w:rPr>
      </w:pPr>
      <w:r w:rsidRPr="00382F0E">
        <w:rPr>
          <w:rFonts w:ascii="Times New Roman" w:eastAsia="Andale Sans UI" w:hAnsi="Times New Roman" w:cs="Times New Roman"/>
          <w:kern w:val="2"/>
          <w:sz w:val="20"/>
          <w:szCs w:val="20"/>
          <w:lang w:eastAsia="ru-RU"/>
        </w:rPr>
        <w:t>"____" ______________ 20__ г               _______________  /_______________________/</w:t>
      </w:r>
    </w:p>
    <w:p w:rsidR="00382F0E" w:rsidRPr="00382F0E" w:rsidRDefault="00382F0E" w:rsidP="00382F0E">
      <w:pPr>
        <w:rPr>
          <w:rFonts w:ascii="Times New Roman" w:eastAsia="Times New Roman" w:hAnsi="Times New Roman" w:cs="Times New Roman"/>
          <w:lang w:eastAsia="ru-RU"/>
        </w:rPr>
      </w:pPr>
    </w:p>
    <w:p w:rsidR="00382F0E" w:rsidRPr="00382F0E" w:rsidRDefault="00382F0E" w:rsidP="00382F0E">
      <w:pPr>
        <w:rPr>
          <w:rFonts w:ascii="Times New Roman" w:eastAsia="Times New Roman" w:hAnsi="Times New Roman" w:cs="Times New Roman"/>
          <w:lang w:eastAsia="ru-RU"/>
        </w:rPr>
      </w:pPr>
    </w:p>
    <w:p w:rsidR="00382F0E" w:rsidRPr="00382F0E" w:rsidRDefault="00382F0E" w:rsidP="00382F0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F0E" w:rsidRPr="00382F0E" w:rsidRDefault="00382F0E" w:rsidP="00382F0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F0E" w:rsidRPr="00382F0E" w:rsidRDefault="00382F0E" w:rsidP="00382F0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A17" w:rsidRDefault="00382F0E">
      <w:bookmarkStart w:id="0" w:name="_GoBack"/>
      <w:bookmarkEnd w:id="0"/>
    </w:p>
    <w:sectPr w:rsidR="0000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panose1 w:val="020B0604020202020204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F0E"/>
    <w:rsid w:val="00145C75"/>
    <w:rsid w:val="00382F0E"/>
    <w:rsid w:val="00657D82"/>
    <w:rsid w:val="006614BD"/>
    <w:rsid w:val="00CE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4125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2021-01-24T17:42:00Z</dcterms:created>
  <dcterms:modified xsi:type="dcterms:W3CDTF">2021-01-24T17:43:00Z</dcterms:modified>
</cp:coreProperties>
</file>