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6645E6" w:rsidRDefault="006645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BF217" wp14:editId="0F131F0C">
                <wp:simplePos x="0" y="0"/>
                <wp:positionH relativeFrom="column">
                  <wp:posOffset>-66675</wp:posOffset>
                </wp:positionH>
                <wp:positionV relativeFrom="paragraph">
                  <wp:posOffset>-104140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45E6" w:rsidRPr="006645E6" w:rsidRDefault="006645E6" w:rsidP="006645E6">
                            <w:pPr>
                              <w:rPr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645E6">
                              <w:rPr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Один день из жизни группы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«Ромашки»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.25pt;margin-top:-8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IdKKF3QAAAAsBAAAPAAAAZHJzL2Rv&#10;d25yZXYueG1sTI/BTsMwEETvSPyDtUjcWjtRm5YQp0IFzkDhA9x4SULidRS7beDr2ZzgNrszmn1b&#10;7CbXizOOofWkIVkqEEiVty3VGj7enxdbECEasqb3hBq+McCuvL4qTG79hd7wfIi14BIKudHQxDjk&#10;UoaqQWfC0g9I7H360ZnI41hLO5oLl7tepkpl0pmW+EJjBtw3WHWHk9OwVe6l6+7S1+BWP8m62T/6&#10;p+FL69ub6eEeRMQp/oVhxmd0KJnp6E9kg+g1LBK15ugsshUITqSbDW+Os0gykGUh//9Q/gI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AIdKKF3QAAAAs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6645E6" w:rsidRPr="006645E6" w:rsidRDefault="006645E6" w:rsidP="006645E6">
                      <w:pPr>
                        <w:rPr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645E6">
                        <w:rPr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Один день из жизни группы</w:t>
                      </w:r>
                      <w:r>
                        <w:rPr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«Ромашки»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6645E6" w:rsidRDefault="006645E6"/>
    <w:p w:rsidR="009E628C" w:rsidRDefault="000E475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74321" wp14:editId="77773E79">
                <wp:simplePos x="0" y="0"/>
                <wp:positionH relativeFrom="column">
                  <wp:posOffset>2780030</wp:posOffset>
                </wp:positionH>
                <wp:positionV relativeFrom="paragraph">
                  <wp:posOffset>160020</wp:posOffset>
                </wp:positionV>
                <wp:extent cx="1828800" cy="1828800"/>
                <wp:effectExtent l="0" t="0" r="0" b="508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3698"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Трудовое воспитание. Индира </w:t>
                            </w:r>
                          </w:p>
                          <w:p w:rsid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3698"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помогает воспи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тателю ухаживать </w:t>
                            </w:r>
                          </w:p>
                          <w:p w:rsidR="00AD3698" w:rsidRP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 комнатными растениями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margin-left:218.9pt;margin-top:12.6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1TyMwIAAFwEAAAOAAAAZHJzL2Uyb0RvYy54bWysVM2O2jAQvlfqO1i+lwCiXRo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3698"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Трудовое воспитание. Индира </w:t>
                      </w:r>
                    </w:p>
                    <w:p w:rsid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3698"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помогает воспи</w:t>
                      </w: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тателю ухаживать </w:t>
                      </w:r>
                    </w:p>
                    <w:p w:rsidR="00AD3698" w:rsidRP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 комнатными растениями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4A4A0F8" wp14:editId="2AC00B0F">
            <wp:simplePos x="0" y="0"/>
            <wp:positionH relativeFrom="column">
              <wp:posOffset>-654685</wp:posOffset>
            </wp:positionH>
            <wp:positionV relativeFrom="paragraph">
              <wp:posOffset>43180</wp:posOffset>
            </wp:positionV>
            <wp:extent cx="3200400" cy="4267200"/>
            <wp:effectExtent l="76200" t="76200" r="133350" b="133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30-WA00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5E6" w:rsidRDefault="006645E6"/>
    <w:p w:rsidR="006645E6" w:rsidRDefault="006645E6"/>
    <w:p w:rsidR="006645E6" w:rsidRDefault="006645E6"/>
    <w:p w:rsidR="006645E6" w:rsidRDefault="006645E6"/>
    <w:p w:rsidR="006645E6" w:rsidRDefault="000E4752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475046F" wp14:editId="3837E2D4">
            <wp:simplePos x="0" y="0"/>
            <wp:positionH relativeFrom="column">
              <wp:posOffset>3225165</wp:posOffset>
            </wp:positionH>
            <wp:positionV relativeFrom="paragraph">
              <wp:posOffset>237490</wp:posOffset>
            </wp:positionV>
            <wp:extent cx="1905000" cy="221551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flower_08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6645E6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27F2EB7" wp14:editId="243006A9">
            <wp:simplePos x="0" y="0"/>
            <wp:positionH relativeFrom="column">
              <wp:posOffset>2596515</wp:posOffset>
            </wp:positionH>
            <wp:positionV relativeFrom="paragraph">
              <wp:posOffset>111760</wp:posOffset>
            </wp:positionV>
            <wp:extent cx="3200400" cy="4267200"/>
            <wp:effectExtent l="76200" t="76200" r="133350" b="133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30-WA002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5E6" w:rsidRDefault="00AD369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17C559D" wp14:editId="79ED482A">
                <wp:simplePos x="0" y="0"/>
                <wp:positionH relativeFrom="column">
                  <wp:posOffset>-737235</wp:posOffset>
                </wp:positionH>
                <wp:positionV relativeFrom="paragraph">
                  <wp:posOffset>62230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3698" w:rsidRDefault="00AD3698" w:rsidP="00AD369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Культурн</w:t>
                            </w: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гигиенические навыки.</w:t>
                            </w:r>
                          </w:p>
                          <w:p w:rsid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Продолжаем учить детей</w:t>
                            </w:r>
                          </w:p>
                          <w:p w:rsid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пользоваться предметами </w:t>
                            </w:r>
                          </w:p>
                          <w:p w:rsidR="00AD3698" w:rsidRPr="00AD3698" w:rsidRDefault="00AD3698" w:rsidP="00AD3698">
                            <w:pP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личной гигиены.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8" type="#_x0000_t202" style="position:absolute;margin-left:-58.05pt;margin-top:4.9pt;width:2in;height:2in;z-index:-251648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sAMwIAAFw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AD3698" w:rsidRDefault="00AD3698" w:rsidP="00AD369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Культурн</w:t>
                      </w:r>
                      <w:proofErr w:type="gramStart"/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о-</w:t>
                      </w:r>
                      <w:proofErr w:type="gramEnd"/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гигиенические навыки.</w:t>
                      </w:r>
                    </w:p>
                    <w:p w:rsid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Продолжаем учить детей</w:t>
                      </w:r>
                    </w:p>
                    <w:p w:rsid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пользоваться предметами </w:t>
                      </w:r>
                    </w:p>
                    <w:p w:rsidR="00AD3698" w:rsidRPr="00AD3698" w:rsidRDefault="00AD3698" w:rsidP="00AD3698">
                      <w:pP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личной гигиены.</w:t>
                      </w:r>
                    </w:p>
                  </w:txbxContent>
                </v:textbox>
              </v:shape>
            </w:pict>
          </mc:Fallback>
        </mc:AlternateContent>
      </w:r>
    </w:p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0E4752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C531745" wp14:editId="6AB07487">
            <wp:simplePos x="0" y="0"/>
            <wp:positionH relativeFrom="column">
              <wp:posOffset>-565785</wp:posOffset>
            </wp:positionH>
            <wp:positionV relativeFrom="paragraph">
              <wp:posOffset>57785</wp:posOffset>
            </wp:positionV>
            <wp:extent cx="2943225" cy="1606550"/>
            <wp:effectExtent l="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0ff1198cc144284ec091c76f0bdfc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6645E6"/>
    <w:p w:rsidR="006645E6" w:rsidRDefault="00AD36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A9E2C7" wp14:editId="506DB606">
                <wp:simplePos x="0" y="0"/>
                <wp:positionH relativeFrom="column">
                  <wp:posOffset>0</wp:posOffset>
                </wp:positionH>
                <wp:positionV relativeFrom="paragraph">
                  <wp:posOffset>-213995</wp:posOffset>
                </wp:positionV>
                <wp:extent cx="1828800" cy="18288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3698" w:rsidRPr="00AD3698" w:rsidRDefault="00AD3698" w:rsidP="00AD3698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Индивидуальная работа по ИЗО. Цель: развитие мелкой моторики, умение правильно держать карандаш.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9" type="#_x0000_t202" style="position:absolute;margin-left:0;margin-top:-16.85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AD3698" w:rsidRPr="00AD3698" w:rsidRDefault="00AD3698" w:rsidP="00AD3698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Индивидуальная работа по ИЗО. Цель: развитие мелкой моторики, умение правильно держать карандаш.</w:t>
                      </w:r>
                    </w:p>
                  </w:txbxContent>
                </v:textbox>
              </v:shape>
            </w:pict>
          </mc:Fallback>
        </mc:AlternateContent>
      </w:r>
    </w:p>
    <w:p w:rsidR="006645E6" w:rsidRDefault="006645E6"/>
    <w:p w:rsidR="006645E6" w:rsidRDefault="000E475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5681980</wp:posOffset>
            </wp:positionV>
            <wp:extent cx="2105311" cy="2943225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271447_0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1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9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744317" wp14:editId="473E8E5D">
                <wp:simplePos x="0" y="0"/>
                <wp:positionH relativeFrom="column">
                  <wp:posOffset>2712720</wp:posOffset>
                </wp:positionH>
                <wp:positionV relativeFrom="paragraph">
                  <wp:posOffset>4562475</wp:posOffset>
                </wp:positionV>
                <wp:extent cx="1828800" cy="1828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4752" w:rsidRDefault="000E4752" w:rsidP="00AD3698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Сюжетно- ролевая игра «Больница». </w:t>
                            </w:r>
                          </w:p>
                          <w:p w:rsidR="000E4752" w:rsidRDefault="000E4752" w:rsidP="00AD3698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Продолжать знакомить детей </w:t>
                            </w:r>
                          </w:p>
                          <w:p w:rsidR="00AD3698" w:rsidRPr="00AD3698" w:rsidRDefault="000E4752" w:rsidP="00AD3698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 различными профессиями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0" type="#_x0000_t202" style="position:absolute;margin-left:213.6pt;margin-top:359.25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0E4752" w:rsidRDefault="000E4752" w:rsidP="00AD3698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Сюжетно- ролевая игра «Больница». </w:t>
                      </w:r>
                    </w:p>
                    <w:p w:rsidR="000E4752" w:rsidRDefault="000E4752" w:rsidP="00AD3698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Продолжать знакомить детей </w:t>
                      </w:r>
                    </w:p>
                    <w:p w:rsidR="00AD3698" w:rsidRPr="00AD3698" w:rsidRDefault="000E4752" w:rsidP="00AD3698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 различными профессиями </w:t>
                      </w:r>
                    </w:p>
                  </w:txbxContent>
                </v:textbox>
              </v:shape>
            </w:pict>
          </mc:Fallback>
        </mc:AlternateContent>
      </w:r>
      <w:r w:rsidR="00AD369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0D276D" wp14:editId="20AE6514">
            <wp:simplePos x="0" y="0"/>
            <wp:positionH relativeFrom="column">
              <wp:posOffset>2682240</wp:posOffset>
            </wp:positionH>
            <wp:positionV relativeFrom="paragraph">
              <wp:posOffset>-4445</wp:posOffset>
            </wp:positionV>
            <wp:extent cx="3200400" cy="4267200"/>
            <wp:effectExtent l="76200" t="76200" r="133350" b="133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30-WA00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9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D687A12" wp14:editId="0C1FDB29">
            <wp:simplePos x="0" y="0"/>
            <wp:positionH relativeFrom="column">
              <wp:posOffset>-584835</wp:posOffset>
            </wp:positionH>
            <wp:positionV relativeFrom="paragraph">
              <wp:posOffset>-2540</wp:posOffset>
            </wp:positionV>
            <wp:extent cx="3200400" cy="4267200"/>
            <wp:effectExtent l="76200" t="76200" r="133350" b="133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30-WA00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9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D276679" wp14:editId="2B92FABD">
            <wp:simplePos x="0" y="0"/>
            <wp:positionH relativeFrom="column">
              <wp:posOffset>-518160</wp:posOffset>
            </wp:positionH>
            <wp:positionV relativeFrom="paragraph">
              <wp:posOffset>4472305</wp:posOffset>
            </wp:positionV>
            <wp:extent cx="3200400" cy="4267200"/>
            <wp:effectExtent l="76200" t="76200" r="133350" b="133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30-WA002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45E6" w:rsidSect="006645E6">
      <w:pgSz w:w="11906" w:h="16838"/>
      <w:pgMar w:top="1134" w:right="850" w:bottom="1134" w:left="1701" w:header="708" w:footer="708" w:gutter="0"/>
      <w:pgBorders w:offsetFrom="page">
        <w:top w:val="single" w:sz="36" w:space="24" w:color="E36C0A" w:themeColor="accent6" w:themeShade="BF"/>
        <w:left w:val="single" w:sz="36" w:space="24" w:color="E36C0A" w:themeColor="accent6" w:themeShade="BF"/>
        <w:bottom w:val="single" w:sz="36" w:space="24" w:color="E36C0A" w:themeColor="accent6" w:themeShade="BF"/>
        <w:right w:val="single" w:sz="3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E6"/>
    <w:rsid w:val="000E4752"/>
    <w:rsid w:val="001309B8"/>
    <w:rsid w:val="00344350"/>
    <w:rsid w:val="004F018C"/>
    <w:rsid w:val="006645E6"/>
    <w:rsid w:val="00750404"/>
    <w:rsid w:val="00AD3698"/>
    <w:rsid w:val="00A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2018-12-07T05:54:00Z</cp:lastPrinted>
  <dcterms:created xsi:type="dcterms:W3CDTF">2018-12-06T10:15:00Z</dcterms:created>
  <dcterms:modified xsi:type="dcterms:W3CDTF">2018-12-07T05:55:00Z</dcterms:modified>
</cp:coreProperties>
</file>